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2BB6F" w14:textId="108785B0" w:rsidR="006B29AF" w:rsidRDefault="006B29AF" w:rsidP="006B29AF">
      <w:pPr>
        <w:pStyle w:val="NoSpacing"/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F939F4" wp14:editId="755F4F8E">
            <wp:simplePos x="4324350" y="457200"/>
            <wp:positionH relativeFrom="margin">
              <wp:align>left</wp:align>
            </wp:positionH>
            <wp:positionV relativeFrom="margin">
              <wp:align>top</wp:align>
            </wp:positionV>
            <wp:extent cx="1554480" cy="1469390"/>
            <wp:effectExtent l="0" t="0" r="762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147F">
        <w:rPr>
          <w:noProof/>
        </w:rPr>
        <w:t>Welfare Co-ordinator</w:t>
      </w:r>
    </w:p>
    <w:p w14:paraId="40EA2F87" w14:textId="0AEA9BFC" w:rsidR="00D6147F" w:rsidRPr="00D6147F" w:rsidRDefault="00D6147F" w:rsidP="006B29AF">
      <w:pPr>
        <w:pStyle w:val="NoSpacing"/>
        <w:jc w:val="right"/>
        <w:rPr>
          <w:noProof/>
          <w:sz w:val="36"/>
          <w:szCs w:val="36"/>
        </w:rPr>
      </w:pPr>
      <w:r>
        <w:rPr>
          <w:noProof/>
        </w:rPr>
        <w:t xml:space="preserve">Mrs Lois Ferrans                                                                                                </w:t>
      </w:r>
    </w:p>
    <w:p w14:paraId="5CFA0048" w14:textId="35C6F42B" w:rsidR="00D6147F" w:rsidRDefault="00D6147F" w:rsidP="006B29AF">
      <w:pPr>
        <w:pStyle w:val="NoSpacing"/>
        <w:jc w:val="right"/>
        <w:rPr>
          <w:noProof/>
        </w:rPr>
      </w:pPr>
      <w:r>
        <w:rPr>
          <w:noProof/>
        </w:rPr>
        <w:t>57 Pool Hey Lane</w:t>
      </w:r>
    </w:p>
    <w:p w14:paraId="1F5C7E22" w14:textId="77EDA0DD" w:rsidR="00D6147F" w:rsidRDefault="00D6147F" w:rsidP="006B29AF">
      <w:pPr>
        <w:pStyle w:val="NoSpacing"/>
        <w:jc w:val="right"/>
        <w:rPr>
          <w:noProof/>
        </w:rPr>
      </w:pPr>
      <w:r>
        <w:rPr>
          <w:noProof/>
        </w:rPr>
        <w:t>Scarisbrick</w:t>
      </w:r>
      <w:r w:rsidR="006B29AF">
        <w:rPr>
          <w:noProof/>
        </w:rPr>
        <w:t xml:space="preserve">, </w:t>
      </w:r>
      <w:r>
        <w:rPr>
          <w:noProof/>
        </w:rPr>
        <w:t>Nr Southport</w:t>
      </w:r>
    </w:p>
    <w:p w14:paraId="266DA22E" w14:textId="49BEE9AC" w:rsidR="00D6147F" w:rsidRDefault="00D6147F" w:rsidP="006B29AF">
      <w:pPr>
        <w:pStyle w:val="NoSpacing"/>
        <w:jc w:val="right"/>
        <w:rPr>
          <w:noProof/>
        </w:rPr>
      </w:pPr>
      <w:r>
        <w:rPr>
          <w:noProof/>
        </w:rPr>
        <w:t>Lancashire</w:t>
      </w:r>
    </w:p>
    <w:p w14:paraId="5726FC3B" w14:textId="3082FC0B" w:rsidR="00D6147F" w:rsidRDefault="00D6147F" w:rsidP="006B29AF">
      <w:pPr>
        <w:pStyle w:val="NoSpacing"/>
        <w:jc w:val="right"/>
        <w:rPr>
          <w:noProof/>
        </w:rPr>
      </w:pPr>
      <w:r>
        <w:rPr>
          <w:noProof/>
        </w:rPr>
        <w:t>PR8 5HS</w:t>
      </w:r>
    </w:p>
    <w:p w14:paraId="2C0BFF8C" w14:textId="492F99C2" w:rsidR="0072636F" w:rsidRDefault="00E77785" w:rsidP="006B29AF">
      <w:pPr>
        <w:pStyle w:val="NoSpacing"/>
        <w:jc w:val="right"/>
        <w:rPr>
          <w:noProof/>
        </w:rPr>
      </w:pPr>
      <w:r>
        <w:rPr>
          <w:noProof/>
        </w:rPr>
        <w:t>07796 072304</w:t>
      </w:r>
    </w:p>
    <w:p w14:paraId="00AB667A" w14:textId="37FB310E" w:rsidR="0072636F" w:rsidRDefault="00E77785" w:rsidP="006B29AF">
      <w:pPr>
        <w:pStyle w:val="NoSpacing"/>
        <w:jc w:val="right"/>
        <w:rPr>
          <w:noProof/>
        </w:rPr>
      </w:pPr>
      <w:hyperlink r:id="rId6" w:history="1">
        <w:r w:rsidR="006B29AF" w:rsidRPr="006231D6">
          <w:rPr>
            <w:rStyle w:val="Hyperlink"/>
            <w:noProof/>
          </w:rPr>
          <w:t>loisandtrader@btinternet.com</w:t>
        </w:r>
      </w:hyperlink>
      <w:r w:rsidR="006B29AF">
        <w:rPr>
          <w:noProof/>
        </w:rPr>
        <w:t xml:space="preserve"> </w:t>
      </w:r>
    </w:p>
    <w:p w14:paraId="5143B3BE" w14:textId="77777777" w:rsidR="006B29AF" w:rsidRDefault="006B29AF" w:rsidP="00D6147F">
      <w:pPr>
        <w:pStyle w:val="NoSpacing"/>
        <w:rPr>
          <w:noProof/>
        </w:rPr>
      </w:pPr>
    </w:p>
    <w:p w14:paraId="03B42FF8" w14:textId="402B17DF" w:rsidR="00A35667" w:rsidRPr="00FC6743" w:rsidRDefault="00E27DA9" w:rsidP="00FC6743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NEW </w:t>
      </w:r>
      <w:r w:rsidR="00DE4B17">
        <w:rPr>
          <w:rFonts w:cstheme="minorHAnsi"/>
          <w:b/>
          <w:u w:val="single"/>
        </w:rPr>
        <w:t>OWNER</w:t>
      </w:r>
      <w:r w:rsidR="00257F55" w:rsidRPr="006B29AF">
        <w:rPr>
          <w:rFonts w:cstheme="minorHAnsi"/>
          <w:b/>
          <w:u w:val="single"/>
        </w:rPr>
        <w:t xml:space="preserve"> </w:t>
      </w:r>
      <w:r>
        <w:rPr>
          <w:rFonts w:cstheme="minorHAnsi"/>
          <w:b/>
          <w:u w:val="single"/>
        </w:rPr>
        <w:t>ADOPTION</w:t>
      </w:r>
      <w:r w:rsidR="00257F55" w:rsidRPr="006B29AF">
        <w:rPr>
          <w:rFonts w:cstheme="minorHAnsi"/>
          <w:b/>
          <w:u w:val="single"/>
        </w:rPr>
        <w:t xml:space="preserve"> </w:t>
      </w:r>
      <w:r w:rsidR="009C2E93">
        <w:rPr>
          <w:rFonts w:cstheme="minorHAnsi"/>
          <w:b/>
          <w:u w:val="single"/>
        </w:rPr>
        <w:t>APPLICATION</w:t>
      </w:r>
    </w:p>
    <w:p w14:paraId="4ADDF6AB" w14:textId="69AB89FC" w:rsidR="00E20BF6" w:rsidRDefault="00E20BF6" w:rsidP="00E20BF6">
      <w:pPr>
        <w:pStyle w:val="NoSpacing"/>
      </w:pPr>
      <w:r>
        <w:t xml:space="preserve">Details of </w:t>
      </w:r>
      <w:r w:rsidR="003500FF">
        <w:t>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8447"/>
      </w:tblGrid>
      <w:tr w:rsidR="00E20BF6" w14:paraId="3F4B827B" w14:textId="77777777" w:rsidTr="00D969DC">
        <w:tc>
          <w:tcPr>
            <w:tcW w:w="2235" w:type="dxa"/>
          </w:tcPr>
          <w:p w14:paraId="3C380D71" w14:textId="37DF254A" w:rsidR="00E20BF6" w:rsidRDefault="00E20BF6" w:rsidP="00E20BF6">
            <w:pPr>
              <w:pStyle w:val="NoSpacing"/>
            </w:pPr>
            <w:r>
              <w:t xml:space="preserve">Name </w:t>
            </w:r>
          </w:p>
        </w:tc>
        <w:tc>
          <w:tcPr>
            <w:tcW w:w="8447" w:type="dxa"/>
          </w:tcPr>
          <w:p w14:paraId="4D688F3A" w14:textId="77777777" w:rsidR="00E20BF6" w:rsidRDefault="00E20BF6" w:rsidP="00E20BF6">
            <w:pPr>
              <w:pStyle w:val="NoSpacing"/>
            </w:pPr>
          </w:p>
        </w:tc>
      </w:tr>
      <w:tr w:rsidR="00E20BF6" w14:paraId="093ED586" w14:textId="77777777" w:rsidTr="00D969DC">
        <w:tc>
          <w:tcPr>
            <w:tcW w:w="2235" w:type="dxa"/>
          </w:tcPr>
          <w:p w14:paraId="4ED97D6D" w14:textId="4F37136A" w:rsidR="00E20BF6" w:rsidRDefault="00E20BF6" w:rsidP="00E20BF6">
            <w:pPr>
              <w:pStyle w:val="NoSpacing"/>
            </w:pPr>
            <w:r>
              <w:t xml:space="preserve">Address </w:t>
            </w:r>
          </w:p>
        </w:tc>
        <w:tc>
          <w:tcPr>
            <w:tcW w:w="8447" w:type="dxa"/>
          </w:tcPr>
          <w:p w14:paraId="6FEC636F" w14:textId="77777777" w:rsidR="00E20BF6" w:rsidRDefault="00E20BF6" w:rsidP="00E20BF6">
            <w:pPr>
              <w:pStyle w:val="NoSpacing"/>
            </w:pPr>
          </w:p>
          <w:p w14:paraId="1BC75735" w14:textId="395F4278" w:rsidR="00E20BF6" w:rsidRDefault="00E20BF6" w:rsidP="00E20BF6">
            <w:pPr>
              <w:pStyle w:val="NoSpacing"/>
            </w:pPr>
          </w:p>
          <w:p w14:paraId="1685CCE3" w14:textId="77777777" w:rsidR="00FC6743" w:rsidRDefault="00FC6743" w:rsidP="00E20BF6">
            <w:pPr>
              <w:pStyle w:val="NoSpacing"/>
            </w:pPr>
          </w:p>
          <w:p w14:paraId="08ADA926" w14:textId="5AAF8D29" w:rsidR="00E20BF6" w:rsidRDefault="00E20BF6" w:rsidP="00E20BF6">
            <w:pPr>
              <w:pStyle w:val="NoSpacing"/>
            </w:pPr>
          </w:p>
        </w:tc>
      </w:tr>
      <w:tr w:rsidR="00E20BF6" w14:paraId="1A7E6D6D" w14:textId="77777777" w:rsidTr="00D969DC">
        <w:tc>
          <w:tcPr>
            <w:tcW w:w="2235" w:type="dxa"/>
          </w:tcPr>
          <w:p w14:paraId="4A922A6E" w14:textId="6E0F4AFC" w:rsidR="00E20BF6" w:rsidRDefault="00E20BF6" w:rsidP="00E20BF6">
            <w:pPr>
              <w:pStyle w:val="NoSpacing"/>
            </w:pPr>
            <w:r>
              <w:t>Phone number</w:t>
            </w:r>
          </w:p>
        </w:tc>
        <w:tc>
          <w:tcPr>
            <w:tcW w:w="8447" w:type="dxa"/>
          </w:tcPr>
          <w:p w14:paraId="64729301" w14:textId="77777777" w:rsidR="00E20BF6" w:rsidRDefault="00E20BF6" w:rsidP="00E20BF6">
            <w:pPr>
              <w:pStyle w:val="NoSpacing"/>
            </w:pPr>
          </w:p>
        </w:tc>
      </w:tr>
      <w:tr w:rsidR="00E20BF6" w14:paraId="2CDFE072" w14:textId="77777777" w:rsidTr="00D969DC">
        <w:tc>
          <w:tcPr>
            <w:tcW w:w="2235" w:type="dxa"/>
          </w:tcPr>
          <w:p w14:paraId="7F389CD3" w14:textId="4FD79C86" w:rsidR="00E20BF6" w:rsidRDefault="00DE4B17" w:rsidP="00E20BF6">
            <w:pPr>
              <w:pStyle w:val="NoSpacing"/>
            </w:pPr>
            <w:r>
              <w:t>E</w:t>
            </w:r>
            <w:r w:rsidR="00E20BF6">
              <w:t>mail</w:t>
            </w:r>
            <w:r>
              <w:t xml:space="preserve"> address</w:t>
            </w:r>
          </w:p>
        </w:tc>
        <w:tc>
          <w:tcPr>
            <w:tcW w:w="8447" w:type="dxa"/>
          </w:tcPr>
          <w:p w14:paraId="39E54DA1" w14:textId="77777777" w:rsidR="00E20BF6" w:rsidRDefault="00E20BF6" w:rsidP="00E20BF6">
            <w:pPr>
              <w:pStyle w:val="NoSpacing"/>
            </w:pPr>
          </w:p>
        </w:tc>
      </w:tr>
    </w:tbl>
    <w:p w14:paraId="15D18BD9" w14:textId="709C56E5" w:rsidR="003500FF" w:rsidRDefault="003500FF" w:rsidP="00E20BF6">
      <w:pPr>
        <w:pStyle w:val="NoSpacing"/>
      </w:pPr>
    </w:p>
    <w:p w14:paraId="38BE826F" w14:textId="0170DED4" w:rsidR="003500FF" w:rsidRDefault="003500FF" w:rsidP="00E20BF6">
      <w:pPr>
        <w:pStyle w:val="NoSpacing"/>
      </w:pPr>
      <w:r>
        <w:t>Details of Household and lifestyle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E27DA9" w14:paraId="17D670B0" w14:textId="77777777" w:rsidTr="003500FF">
        <w:tc>
          <w:tcPr>
            <w:tcW w:w="10740" w:type="dxa"/>
          </w:tcPr>
          <w:p w14:paraId="703925A2" w14:textId="1B1587DA" w:rsidR="003500FF" w:rsidRDefault="003500FF" w:rsidP="003500FF">
            <w:pPr>
              <w:pStyle w:val="NoSpacing"/>
            </w:pPr>
            <w:r w:rsidRPr="00B76B54">
              <w:t>Please state if you have preference</w:t>
            </w:r>
            <w:r>
              <w:t>s</w:t>
            </w:r>
            <w:r w:rsidRPr="00B76B54">
              <w:t xml:space="preserve"> in </w:t>
            </w:r>
            <w:r>
              <w:t xml:space="preserve">terms of </w:t>
            </w:r>
            <w:r w:rsidRPr="00B76B54">
              <w:t xml:space="preserve">age </w:t>
            </w:r>
            <w:r>
              <w:t xml:space="preserve">or </w:t>
            </w:r>
            <w:r w:rsidRPr="00B76B54">
              <w:t>sex of dog</w:t>
            </w:r>
            <w:r>
              <w:t>?</w:t>
            </w:r>
          </w:p>
          <w:p w14:paraId="2409894B" w14:textId="77777777" w:rsidR="008A0058" w:rsidRPr="00B76B54" w:rsidRDefault="008A0058" w:rsidP="003500FF">
            <w:pPr>
              <w:pStyle w:val="NoSpacing"/>
            </w:pPr>
          </w:p>
          <w:p w14:paraId="5D015994" w14:textId="39950B4E" w:rsidR="007A574F" w:rsidRDefault="007A574F" w:rsidP="00E20BF6">
            <w:pPr>
              <w:pStyle w:val="NoSpacing"/>
            </w:pPr>
          </w:p>
        </w:tc>
      </w:tr>
      <w:tr w:rsidR="00E27DA9" w14:paraId="515B18F8" w14:textId="77777777" w:rsidTr="003500FF">
        <w:tc>
          <w:tcPr>
            <w:tcW w:w="10740" w:type="dxa"/>
          </w:tcPr>
          <w:p w14:paraId="027CD511" w14:textId="1CE4C695" w:rsidR="00E27DA9" w:rsidRDefault="003500FF" w:rsidP="00E20BF6">
            <w:pPr>
              <w:pStyle w:val="NoSpacing"/>
            </w:pPr>
            <w:r w:rsidRPr="00B76B54">
              <w:t xml:space="preserve">How many adults </w:t>
            </w:r>
            <w:r w:rsidR="00903CAF">
              <w:t xml:space="preserve">are </w:t>
            </w:r>
            <w:r w:rsidRPr="00B76B54">
              <w:t xml:space="preserve">in </w:t>
            </w:r>
            <w:r w:rsidR="00903CAF">
              <w:t xml:space="preserve">your </w:t>
            </w:r>
            <w:r w:rsidRPr="00B76B54">
              <w:t>household</w:t>
            </w:r>
            <w:r>
              <w:t>?</w:t>
            </w:r>
            <w:r w:rsidRPr="00B76B54">
              <w:t xml:space="preserve">      </w:t>
            </w:r>
          </w:p>
          <w:p w14:paraId="0FA30EC9" w14:textId="77777777" w:rsidR="008A0058" w:rsidRDefault="008A0058" w:rsidP="00E20BF6">
            <w:pPr>
              <w:pStyle w:val="NoSpacing"/>
            </w:pPr>
          </w:p>
          <w:p w14:paraId="5FDD8C45" w14:textId="69A538B1" w:rsidR="00903CAF" w:rsidRDefault="00903CAF" w:rsidP="00E20BF6">
            <w:pPr>
              <w:pStyle w:val="NoSpacing"/>
            </w:pPr>
          </w:p>
        </w:tc>
      </w:tr>
      <w:tr w:rsidR="00E27DA9" w14:paraId="25402CC7" w14:textId="77777777" w:rsidTr="003500FF">
        <w:tc>
          <w:tcPr>
            <w:tcW w:w="10740" w:type="dxa"/>
          </w:tcPr>
          <w:p w14:paraId="3ABB5EF0" w14:textId="7D7AE186" w:rsidR="00903CAF" w:rsidRDefault="003500FF" w:rsidP="00E20BF6">
            <w:pPr>
              <w:pStyle w:val="NoSpacing"/>
            </w:pPr>
            <w:r w:rsidRPr="00B76B54">
              <w:t xml:space="preserve">How many children </w:t>
            </w:r>
            <w:r w:rsidR="00903CAF">
              <w:t xml:space="preserve">are </w:t>
            </w:r>
            <w:r>
              <w:t xml:space="preserve">in the household and </w:t>
            </w:r>
            <w:r w:rsidR="00903CAF">
              <w:t xml:space="preserve">their </w:t>
            </w:r>
            <w:r>
              <w:t xml:space="preserve">ages if any? </w:t>
            </w:r>
            <w:r w:rsidRPr="00B76B54">
              <w:t xml:space="preserve">        </w:t>
            </w:r>
          </w:p>
          <w:p w14:paraId="6E2ACDD5" w14:textId="77777777" w:rsidR="008A0058" w:rsidRDefault="008A0058" w:rsidP="00E20BF6">
            <w:pPr>
              <w:pStyle w:val="NoSpacing"/>
            </w:pPr>
          </w:p>
          <w:p w14:paraId="72398F6D" w14:textId="0A069CD5" w:rsidR="00E27DA9" w:rsidRDefault="003500FF" w:rsidP="00E20BF6">
            <w:pPr>
              <w:pStyle w:val="NoSpacing"/>
            </w:pPr>
            <w:r w:rsidRPr="00B76B54">
              <w:t xml:space="preserve">             </w:t>
            </w:r>
          </w:p>
        </w:tc>
      </w:tr>
      <w:tr w:rsidR="00E27DA9" w14:paraId="030F0DAA" w14:textId="77777777" w:rsidTr="003500FF">
        <w:tc>
          <w:tcPr>
            <w:tcW w:w="10740" w:type="dxa"/>
          </w:tcPr>
          <w:p w14:paraId="4EB3F8CE" w14:textId="43ED45B8" w:rsidR="00903CAF" w:rsidRDefault="003500FF" w:rsidP="00E20BF6">
            <w:pPr>
              <w:pStyle w:val="NoSpacing"/>
            </w:pPr>
            <w:r>
              <w:t>Are there any</w:t>
            </w:r>
            <w:r w:rsidRPr="00B76B54">
              <w:t xml:space="preserve"> children</w:t>
            </w:r>
            <w:r w:rsidR="004F5C0A">
              <w:t xml:space="preserve"> who visit on occasion?</w:t>
            </w:r>
            <w:r>
              <w:t xml:space="preserve"> </w:t>
            </w:r>
            <w:r w:rsidR="004F5C0A">
              <w:t>I</w:t>
            </w:r>
            <w:r>
              <w:t xml:space="preserve">f </w:t>
            </w:r>
            <w:r w:rsidR="004F5C0A">
              <w:t xml:space="preserve">yes </w:t>
            </w:r>
            <w:r>
              <w:t xml:space="preserve">what are their </w:t>
            </w:r>
            <w:r w:rsidRPr="00B76B54">
              <w:t>ages</w:t>
            </w:r>
            <w:r>
              <w:t>?</w:t>
            </w:r>
            <w:r w:rsidRPr="00B76B54">
              <w:t xml:space="preserve">    </w:t>
            </w:r>
          </w:p>
          <w:p w14:paraId="312DBB2C" w14:textId="77777777" w:rsidR="008A0058" w:rsidRDefault="008A0058" w:rsidP="00E20BF6">
            <w:pPr>
              <w:pStyle w:val="NoSpacing"/>
            </w:pPr>
          </w:p>
          <w:p w14:paraId="42243B98" w14:textId="4135F991" w:rsidR="00E27DA9" w:rsidRDefault="003500FF" w:rsidP="00E20BF6">
            <w:pPr>
              <w:pStyle w:val="NoSpacing"/>
            </w:pPr>
            <w:r w:rsidRPr="00B76B54">
              <w:t xml:space="preserve">    </w:t>
            </w:r>
          </w:p>
        </w:tc>
      </w:tr>
      <w:tr w:rsidR="00E27DA9" w14:paraId="30D75469" w14:textId="77777777" w:rsidTr="003500FF">
        <w:tc>
          <w:tcPr>
            <w:tcW w:w="10740" w:type="dxa"/>
          </w:tcPr>
          <w:p w14:paraId="429C50B6" w14:textId="498272EF" w:rsidR="003500FF" w:rsidRDefault="003500FF" w:rsidP="003500FF">
            <w:pPr>
              <w:pStyle w:val="NoSpacing"/>
            </w:pPr>
            <w:r w:rsidRPr="00B76B54">
              <w:t xml:space="preserve">Do you, or any other person in </w:t>
            </w:r>
            <w:r>
              <w:t xml:space="preserve">the </w:t>
            </w:r>
            <w:r w:rsidRPr="00B76B54">
              <w:t>household have any health issue</w:t>
            </w:r>
            <w:r>
              <w:t>s which would need to be considered</w:t>
            </w:r>
            <w:r w:rsidR="007A574F">
              <w:t>?</w:t>
            </w:r>
          </w:p>
          <w:p w14:paraId="2C801D5B" w14:textId="63FB261E" w:rsidR="007A574F" w:rsidRDefault="007A574F" w:rsidP="003500FF">
            <w:pPr>
              <w:pStyle w:val="NoSpacing"/>
            </w:pPr>
          </w:p>
          <w:p w14:paraId="34F23294" w14:textId="77777777" w:rsidR="007A574F" w:rsidRPr="00B76B54" w:rsidRDefault="007A574F" w:rsidP="003500FF">
            <w:pPr>
              <w:pStyle w:val="NoSpacing"/>
            </w:pPr>
          </w:p>
          <w:p w14:paraId="58E6FF27" w14:textId="77777777" w:rsidR="00E27DA9" w:rsidRDefault="00E27DA9" w:rsidP="00E20BF6">
            <w:pPr>
              <w:pStyle w:val="NoSpacing"/>
            </w:pPr>
          </w:p>
        </w:tc>
      </w:tr>
      <w:tr w:rsidR="00E27DA9" w14:paraId="130EF305" w14:textId="77777777" w:rsidTr="003500FF">
        <w:tc>
          <w:tcPr>
            <w:tcW w:w="10740" w:type="dxa"/>
          </w:tcPr>
          <w:p w14:paraId="113FF7F0" w14:textId="57C0474D" w:rsidR="007A574F" w:rsidRDefault="007A574F" w:rsidP="007A574F">
            <w:pPr>
              <w:pStyle w:val="NoSpacing"/>
            </w:pPr>
            <w:r w:rsidRPr="00B76B54">
              <w:t xml:space="preserve">Do you have any other pets in </w:t>
            </w:r>
            <w:r w:rsidR="004F5C0A">
              <w:t xml:space="preserve">your </w:t>
            </w:r>
            <w:r w:rsidRPr="00B76B54">
              <w:t>household, if yes please give details</w:t>
            </w:r>
            <w:r>
              <w:t>?</w:t>
            </w:r>
          </w:p>
          <w:p w14:paraId="73561C23" w14:textId="77777777" w:rsidR="007A574F" w:rsidRPr="00B76B54" w:rsidRDefault="007A574F" w:rsidP="007A574F">
            <w:pPr>
              <w:pStyle w:val="NoSpacing"/>
            </w:pPr>
          </w:p>
          <w:p w14:paraId="7197B4AC" w14:textId="0C75D1BB" w:rsidR="00E27DA9" w:rsidRDefault="00E27DA9" w:rsidP="00E20BF6">
            <w:pPr>
              <w:pStyle w:val="NoSpacing"/>
            </w:pPr>
          </w:p>
          <w:p w14:paraId="2CF37652" w14:textId="01C1599E" w:rsidR="007A574F" w:rsidRDefault="007A574F" w:rsidP="00E20BF6">
            <w:pPr>
              <w:pStyle w:val="NoSpacing"/>
            </w:pPr>
          </w:p>
        </w:tc>
      </w:tr>
      <w:tr w:rsidR="00E27DA9" w14:paraId="6508575E" w14:textId="77777777" w:rsidTr="003500FF">
        <w:tc>
          <w:tcPr>
            <w:tcW w:w="10740" w:type="dxa"/>
          </w:tcPr>
          <w:p w14:paraId="61D2F30C" w14:textId="62557826" w:rsidR="00E27DA9" w:rsidRDefault="00903CAF" w:rsidP="00E20BF6">
            <w:pPr>
              <w:pStyle w:val="NoSpacing"/>
            </w:pPr>
            <w:r>
              <w:t>Does the property you reside in have an enclosed garden?</w:t>
            </w:r>
          </w:p>
          <w:p w14:paraId="03EF3FF8" w14:textId="77777777" w:rsidR="00FC6743" w:rsidRDefault="00FC6743" w:rsidP="00E20BF6">
            <w:pPr>
              <w:pStyle w:val="NoSpacing"/>
            </w:pPr>
          </w:p>
          <w:p w14:paraId="46667E4E" w14:textId="51F291DF" w:rsidR="00FC6743" w:rsidRDefault="00FC6743" w:rsidP="00E20BF6">
            <w:pPr>
              <w:pStyle w:val="NoSpacing"/>
            </w:pPr>
          </w:p>
        </w:tc>
      </w:tr>
      <w:tr w:rsidR="00E27DA9" w14:paraId="48297CCC" w14:textId="77777777" w:rsidTr="003500FF">
        <w:tc>
          <w:tcPr>
            <w:tcW w:w="10740" w:type="dxa"/>
          </w:tcPr>
          <w:p w14:paraId="101D1B8A" w14:textId="26131A36" w:rsidR="00903CAF" w:rsidRPr="00B76B54" w:rsidRDefault="00903CAF" w:rsidP="00903CAF">
            <w:pPr>
              <w:pStyle w:val="NoSpacing"/>
            </w:pPr>
            <w:r w:rsidRPr="00B76B54">
              <w:t xml:space="preserve">How much exercise </w:t>
            </w:r>
            <w:r w:rsidR="00FC6743">
              <w:t xml:space="preserve">are </w:t>
            </w:r>
            <w:r w:rsidRPr="00B76B54">
              <w:t xml:space="preserve">you </w:t>
            </w:r>
            <w:r w:rsidR="00FC6743">
              <w:t xml:space="preserve">able to </w:t>
            </w:r>
            <w:r w:rsidRPr="00B76B54">
              <w:t>give the dog each day</w:t>
            </w:r>
            <w:r>
              <w:t>?</w:t>
            </w:r>
          </w:p>
          <w:p w14:paraId="51D859B7" w14:textId="77777777" w:rsidR="00E27DA9" w:rsidRDefault="00E27DA9" w:rsidP="007A574F">
            <w:pPr>
              <w:pStyle w:val="NoSpacing"/>
            </w:pPr>
          </w:p>
          <w:p w14:paraId="364675FF" w14:textId="3A906DFD" w:rsidR="00903CAF" w:rsidRDefault="00903CAF" w:rsidP="007A574F">
            <w:pPr>
              <w:pStyle w:val="NoSpacing"/>
            </w:pPr>
          </w:p>
        </w:tc>
      </w:tr>
      <w:tr w:rsidR="00E27DA9" w14:paraId="5E567706" w14:textId="77777777" w:rsidTr="003500FF">
        <w:tc>
          <w:tcPr>
            <w:tcW w:w="10740" w:type="dxa"/>
          </w:tcPr>
          <w:p w14:paraId="659B3720" w14:textId="6164F670" w:rsidR="00903CAF" w:rsidRPr="00B76B54" w:rsidRDefault="00903CAF" w:rsidP="00903CAF">
            <w:pPr>
              <w:pStyle w:val="NoSpacing"/>
            </w:pPr>
            <w:r w:rsidRPr="00B76B54">
              <w:t>What is the max</w:t>
            </w:r>
            <w:r w:rsidR="00FC6743">
              <w:t>imum</w:t>
            </w:r>
            <w:r w:rsidRPr="00B76B54">
              <w:t xml:space="preserve"> </w:t>
            </w:r>
            <w:r w:rsidR="00FC6743">
              <w:t xml:space="preserve">length of </w:t>
            </w:r>
            <w:r w:rsidRPr="00B76B54">
              <w:t>time th</w:t>
            </w:r>
            <w:r>
              <w:t>at the</w:t>
            </w:r>
            <w:r w:rsidRPr="00B76B54">
              <w:t xml:space="preserve"> dog would</w:t>
            </w:r>
            <w:r w:rsidR="00FC6743">
              <w:t xml:space="preserve"> need to</w:t>
            </w:r>
            <w:r w:rsidRPr="00B76B54">
              <w:t xml:space="preserve"> be left alone </w:t>
            </w:r>
            <w:r>
              <w:t>at any one time?</w:t>
            </w:r>
          </w:p>
          <w:p w14:paraId="31FABD50" w14:textId="77777777" w:rsidR="00E27DA9" w:rsidRDefault="00E27DA9" w:rsidP="00E20BF6">
            <w:pPr>
              <w:pStyle w:val="NoSpacing"/>
            </w:pPr>
          </w:p>
          <w:p w14:paraId="5F1FB458" w14:textId="24502727" w:rsidR="00903CAF" w:rsidRDefault="00903CAF" w:rsidP="00E20BF6">
            <w:pPr>
              <w:pStyle w:val="NoSpacing"/>
            </w:pPr>
          </w:p>
        </w:tc>
      </w:tr>
      <w:tr w:rsidR="008A0058" w14:paraId="4BF1B008" w14:textId="77777777" w:rsidTr="003500FF">
        <w:tc>
          <w:tcPr>
            <w:tcW w:w="10740" w:type="dxa"/>
          </w:tcPr>
          <w:p w14:paraId="27DE8BDD" w14:textId="427243E7" w:rsidR="008A0058" w:rsidRDefault="008A0058" w:rsidP="008A0058">
            <w:pPr>
              <w:pStyle w:val="NoSpacing"/>
            </w:pPr>
            <w:r w:rsidRPr="00B76B54">
              <w:t xml:space="preserve">Very occasionally we are asked </w:t>
            </w:r>
            <w:r>
              <w:t xml:space="preserve">by an owner </w:t>
            </w:r>
            <w:r w:rsidRPr="00B76B54">
              <w:t xml:space="preserve">if anyone would undertake “foster” care for </w:t>
            </w:r>
            <w:r>
              <w:t xml:space="preserve">a </w:t>
            </w:r>
            <w:r w:rsidRPr="00B76B54">
              <w:t xml:space="preserve">short period. This could be whilst someone goes into hospital </w:t>
            </w:r>
            <w:r>
              <w:t>for example</w:t>
            </w:r>
            <w:r w:rsidRPr="00B76B54">
              <w:t xml:space="preserve">. Would you consider </w:t>
            </w:r>
            <w:r>
              <w:t xml:space="preserve">doing </w:t>
            </w:r>
            <w:r w:rsidRPr="00B76B54">
              <w:t>this</w:t>
            </w:r>
            <w:r>
              <w:t>?</w:t>
            </w:r>
            <w:r w:rsidRPr="00B76B54">
              <w:t xml:space="preserve">   </w:t>
            </w:r>
          </w:p>
          <w:p w14:paraId="1FA85B8E" w14:textId="77777777" w:rsidR="008A0058" w:rsidRDefault="008A0058" w:rsidP="008A0058">
            <w:pPr>
              <w:pStyle w:val="NoSpacing"/>
            </w:pPr>
            <w:r>
              <w:t>YES</w:t>
            </w:r>
          </w:p>
          <w:p w14:paraId="18CD07E4" w14:textId="32058387" w:rsidR="008A0058" w:rsidRDefault="008A0058" w:rsidP="008A0058">
            <w:pPr>
              <w:pStyle w:val="NoSpacing"/>
            </w:pPr>
            <w:r>
              <w:t>NO</w:t>
            </w:r>
          </w:p>
          <w:p w14:paraId="1893AA76" w14:textId="77777777" w:rsidR="008A0058" w:rsidRDefault="008A0058" w:rsidP="008A0058">
            <w:pPr>
              <w:pStyle w:val="NoSpacing"/>
            </w:pPr>
          </w:p>
          <w:p w14:paraId="5FC60D1B" w14:textId="0CB47D3D" w:rsidR="008A0058" w:rsidRPr="00B76B54" w:rsidRDefault="008A0058" w:rsidP="008A0058">
            <w:pPr>
              <w:pStyle w:val="NoSpacing"/>
            </w:pPr>
            <w:r w:rsidRPr="007A574F">
              <w:rPr>
                <w:i/>
                <w:iCs/>
              </w:rPr>
              <w:t>(We are trying to build up a register to cover various points country wide in the event that this is needed in the future).</w:t>
            </w:r>
          </w:p>
        </w:tc>
      </w:tr>
      <w:tr w:rsidR="008A0058" w14:paraId="1C841ED8" w14:textId="77777777" w:rsidTr="003500FF">
        <w:tc>
          <w:tcPr>
            <w:tcW w:w="10740" w:type="dxa"/>
          </w:tcPr>
          <w:p w14:paraId="074C7992" w14:textId="12D03E09" w:rsidR="008A0058" w:rsidRDefault="008A0058" w:rsidP="008A0058">
            <w:pPr>
              <w:pStyle w:val="NoSpacing"/>
            </w:pPr>
            <w:r w:rsidRPr="00B76B54">
              <w:lastRenderedPageBreak/>
              <w:t>Sometimes a dog</w:t>
            </w:r>
            <w:r w:rsidR="004F5C0A">
              <w:t xml:space="preserve"> in</w:t>
            </w:r>
            <w:r>
              <w:t xml:space="preserve"> need</w:t>
            </w:r>
            <w:r w:rsidR="004F5C0A">
              <w:t xml:space="preserve"> of</w:t>
            </w:r>
            <w:r>
              <w:t xml:space="preserve"> rehoming </w:t>
            </w:r>
            <w:r w:rsidRPr="00B76B54">
              <w:t>may have some behavioural issues</w:t>
            </w:r>
            <w:r>
              <w:t>, how confident do you feel in dealing with the following?</w:t>
            </w:r>
          </w:p>
          <w:p w14:paraId="4BE95AF6" w14:textId="77777777" w:rsidR="008A0058" w:rsidRDefault="008A0058" w:rsidP="008A0058">
            <w:pPr>
              <w:pStyle w:val="NoSpacing"/>
            </w:pPr>
          </w:p>
          <w:p w14:paraId="18027E0D" w14:textId="6787B7D8" w:rsidR="008A0058" w:rsidRDefault="008A0058" w:rsidP="008A0058">
            <w:pPr>
              <w:pStyle w:val="NoSpacing"/>
              <w:numPr>
                <w:ilvl w:val="0"/>
                <w:numId w:val="3"/>
              </w:numPr>
            </w:pPr>
            <w:r>
              <w:t>Lack of b</w:t>
            </w:r>
            <w:r w:rsidRPr="00B76B54">
              <w:t xml:space="preserve">asic </w:t>
            </w:r>
            <w:r>
              <w:t>‘</w:t>
            </w:r>
            <w:r w:rsidRPr="00B76B54">
              <w:t>manners</w:t>
            </w:r>
            <w:r>
              <w:t>’</w:t>
            </w:r>
          </w:p>
          <w:p w14:paraId="673F84AC" w14:textId="77777777" w:rsidR="008A0058" w:rsidRDefault="008A0058" w:rsidP="008A0058">
            <w:pPr>
              <w:pStyle w:val="NoSpacing"/>
              <w:ind w:left="720"/>
            </w:pPr>
          </w:p>
          <w:p w14:paraId="4CA8ACBE" w14:textId="77777777" w:rsidR="008A0058" w:rsidRDefault="008A0058" w:rsidP="008A0058">
            <w:pPr>
              <w:pStyle w:val="NoSpacing"/>
              <w:ind w:left="720"/>
            </w:pPr>
          </w:p>
          <w:p w14:paraId="5AFBCF62" w14:textId="7DF7DD18" w:rsidR="008A0058" w:rsidRDefault="008A0058" w:rsidP="008A0058">
            <w:pPr>
              <w:pStyle w:val="NoSpacing"/>
              <w:numPr>
                <w:ilvl w:val="0"/>
                <w:numId w:val="3"/>
              </w:numPr>
            </w:pPr>
            <w:r>
              <w:t>Poor recall</w:t>
            </w:r>
          </w:p>
          <w:p w14:paraId="3144B89F" w14:textId="77777777" w:rsidR="008A0058" w:rsidRDefault="008A0058" w:rsidP="008A0058">
            <w:pPr>
              <w:pStyle w:val="ListParagraph"/>
            </w:pPr>
          </w:p>
          <w:p w14:paraId="28E9ED63" w14:textId="77777777" w:rsidR="008A0058" w:rsidRDefault="008A0058" w:rsidP="008A0058">
            <w:pPr>
              <w:pStyle w:val="NoSpacing"/>
              <w:ind w:left="720"/>
            </w:pPr>
          </w:p>
          <w:p w14:paraId="1E9B2368" w14:textId="3F94D5D5" w:rsidR="008A0058" w:rsidRDefault="008A0058" w:rsidP="008A0058">
            <w:pPr>
              <w:pStyle w:val="NoSpacing"/>
              <w:numPr>
                <w:ilvl w:val="0"/>
                <w:numId w:val="3"/>
              </w:numPr>
            </w:pPr>
            <w:r>
              <w:t xml:space="preserve">Fear related </w:t>
            </w:r>
            <w:proofErr w:type="gramStart"/>
            <w:r>
              <w:t>reactivity</w:t>
            </w:r>
            <w:proofErr w:type="gramEnd"/>
            <w:r>
              <w:t xml:space="preserve"> </w:t>
            </w:r>
          </w:p>
          <w:p w14:paraId="5D97B6CE" w14:textId="204CDC4C" w:rsidR="008A0058" w:rsidRDefault="008A0058" w:rsidP="008A0058">
            <w:pPr>
              <w:pStyle w:val="NoSpacing"/>
              <w:ind w:left="720"/>
            </w:pPr>
          </w:p>
          <w:p w14:paraId="3FAC12D2" w14:textId="77777777" w:rsidR="008A0058" w:rsidRDefault="008A0058" w:rsidP="008A0058">
            <w:pPr>
              <w:pStyle w:val="NoSpacing"/>
              <w:ind w:left="720"/>
            </w:pPr>
          </w:p>
          <w:p w14:paraId="22D4A4E3" w14:textId="7D2F6FD9" w:rsidR="008A0058" w:rsidRDefault="008A0058" w:rsidP="008A0058">
            <w:pPr>
              <w:pStyle w:val="NoSpacing"/>
              <w:numPr>
                <w:ilvl w:val="0"/>
                <w:numId w:val="3"/>
              </w:numPr>
            </w:pPr>
            <w:r>
              <w:t>Excessive shyness due to lack of socialisation</w:t>
            </w:r>
          </w:p>
          <w:p w14:paraId="195EF43C" w14:textId="77777777" w:rsidR="008A0058" w:rsidRDefault="008A0058" w:rsidP="008A0058">
            <w:pPr>
              <w:pStyle w:val="NoSpacing"/>
              <w:ind w:left="720"/>
            </w:pPr>
          </w:p>
          <w:p w14:paraId="59C0DD22" w14:textId="77777777" w:rsidR="008A0058" w:rsidRDefault="008A0058" w:rsidP="008A0058">
            <w:pPr>
              <w:pStyle w:val="NoSpacing"/>
            </w:pPr>
          </w:p>
          <w:p w14:paraId="4B627DE2" w14:textId="77777777" w:rsidR="008A0058" w:rsidRDefault="008A0058" w:rsidP="008A0058">
            <w:pPr>
              <w:pStyle w:val="NoSpacing"/>
            </w:pPr>
          </w:p>
        </w:tc>
      </w:tr>
      <w:tr w:rsidR="008A0058" w14:paraId="236FDB6E" w14:textId="77777777" w:rsidTr="003500FF">
        <w:tc>
          <w:tcPr>
            <w:tcW w:w="10740" w:type="dxa"/>
          </w:tcPr>
          <w:p w14:paraId="214583BF" w14:textId="4CA3978A" w:rsidR="008A0058" w:rsidRPr="00B76B54" w:rsidRDefault="008A0058" w:rsidP="008A0058">
            <w:pPr>
              <w:pStyle w:val="NoSpacing"/>
            </w:pPr>
            <w:r>
              <w:t>W</w:t>
            </w:r>
            <w:r w:rsidRPr="00B76B54">
              <w:t xml:space="preserve">ould you be prepared to take </w:t>
            </w:r>
            <w:r w:rsidR="004F5C0A">
              <w:t xml:space="preserve">on </w:t>
            </w:r>
            <w:r w:rsidRPr="00B76B54">
              <w:t>such a dog and if required ta</w:t>
            </w:r>
            <w:r>
              <w:t>ke appropriate steps to rehabilitate them?</w:t>
            </w:r>
            <w:r w:rsidRPr="00B76B54">
              <w:t xml:space="preserve">   </w:t>
            </w:r>
          </w:p>
          <w:p w14:paraId="5170DC36" w14:textId="77777777" w:rsidR="008A0058" w:rsidRDefault="008A0058" w:rsidP="008A0058">
            <w:pPr>
              <w:pStyle w:val="NoSpacing"/>
            </w:pPr>
          </w:p>
          <w:p w14:paraId="6C155030" w14:textId="77777777" w:rsidR="008A0058" w:rsidRDefault="008A0058" w:rsidP="008A0058">
            <w:pPr>
              <w:pStyle w:val="NoSpacing"/>
            </w:pPr>
          </w:p>
          <w:p w14:paraId="4E8A1C63" w14:textId="613C6858" w:rsidR="008A0058" w:rsidRDefault="008A0058" w:rsidP="008A0058">
            <w:pPr>
              <w:pStyle w:val="NoSpacing"/>
            </w:pPr>
            <w:r>
              <w:t>(</w:t>
            </w:r>
            <w:r w:rsidRPr="008A0058">
              <w:rPr>
                <w:i/>
                <w:iCs/>
              </w:rPr>
              <w:t>IWSA Welfare will always provide ongoing support and advice on behavioural issues to all owners)</w:t>
            </w:r>
          </w:p>
        </w:tc>
      </w:tr>
    </w:tbl>
    <w:p w14:paraId="30782132" w14:textId="2F7763E8" w:rsidR="005154B0" w:rsidRDefault="005154B0" w:rsidP="00E20BF6">
      <w:pPr>
        <w:pStyle w:val="NoSpacing"/>
      </w:pPr>
    </w:p>
    <w:p w14:paraId="12407AC0" w14:textId="220DFFAC" w:rsidR="005154B0" w:rsidRDefault="008A0058" w:rsidP="00E20BF6">
      <w:pPr>
        <w:pStyle w:val="NoSpacing"/>
      </w:pPr>
      <w:r>
        <w:t xml:space="preserve">Previous dog owning </w:t>
      </w:r>
      <w:proofErr w:type="gramStart"/>
      <w:r>
        <w:t>experience</w:t>
      </w:r>
      <w:proofErr w:type="gramEnd"/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5154B0" w14:paraId="4CF509E4" w14:textId="77777777" w:rsidTr="009C2E93">
        <w:tc>
          <w:tcPr>
            <w:tcW w:w="10740" w:type="dxa"/>
          </w:tcPr>
          <w:p w14:paraId="26A0458B" w14:textId="2A710A8A" w:rsidR="00D54D63" w:rsidRDefault="008A0058" w:rsidP="00D54D63">
            <w:pPr>
              <w:pStyle w:val="NoSpacing"/>
            </w:pPr>
            <w:r>
              <w:t xml:space="preserve">Please </w:t>
            </w:r>
            <w:r w:rsidR="004F5C0A">
              <w:t>provide details of your previous experience in owning Irish Water Spaniels</w:t>
            </w:r>
          </w:p>
          <w:p w14:paraId="4DAE1597" w14:textId="77777777" w:rsidR="004F5C0A" w:rsidRDefault="004F5C0A" w:rsidP="00D54D63">
            <w:pPr>
              <w:pStyle w:val="NoSpacing"/>
            </w:pPr>
          </w:p>
          <w:p w14:paraId="4B4371AB" w14:textId="756C8263" w:rsidR="000212D9" w:rsidRDefault="000212D9" w:rsidP="00D54D63">
            <w:pPr>
              <w:pStyle w:val="NoSpacing"/>
            </w:pPr>
          </w:p>
          <w:p w14:paraId="5ED304ED" w14:textId="36AAF3DA" w:rsidR="000212D9" w:rsidRDefault="000212D9" w:rsidP="00D54D63">
            <w:pPr>
              <w:pStyle w:val="NoSpacing"/>
            </w:pPr>
          </w:p>
          <w:p w14:paraId="30B28DC2" w14:textId="490165BA" w:rsidR="005154B0" w:rsidRPr="00D969DC" w:rsidRDefault="005154B0" w:rsidP="00D969DC">
            <w:pPr>
              <w:pStyle w:val="NoSpacing"/>
              <w:rPr>
                <w:i/>
                <w:iCs/>
                <w:u w:val="single"/>
              </w:rPr>
            </w:pPr>
          </w:p>
        </w:tc>
      </w:tr>
      <w:tr w:rsidR="004F5C0A" w14:paraId="0D02AC97" w14:textId="77777777" w:rsidTr="009C2E93">
        <w:tc>
          <w:tcPr>
            <w:tcW w:w="10740" w:type="dxa"/>
          </w:tcPr>
          <w:p w14:paraId="728CB5A1" w14:textId="77777777" w:rsidR="004F5C0A" w:rsidRDefault="004F5C0A" w:rsidP="00D54D63">
            <w:pPr>
              <w:pStyle w:val="NoSpacing"/>
            </w:pPr>
            <w:r>
              <w:t>Please provide details of your experience owning dogs of other breeds.</w:t>
            </w:r>
          </w:p>
          <w:p w14:paraId="58342CF9" w14:textId="77777777" w:rsidR="004F5C0A" w:rsidRDefault="004F5C0A" w:rsidP="00D54D63">
            <w:pPr>
              <w:pStyle w:val="NoSpacing"/>
            </w:pPr>
          </w:p>
          <w:p w14:paraId="0B5B7C9E" w14:textId="77777777" w:rsidR="004F5C0A" w:rsidRDefault="004F5C0A" w:rsidP="00D54D63">
            <w:pPr>
              <w:pStyle w:val="NoSpacing"/>
            </w:pPr>
          </w:p>
          <w:p w14:paraId="564507B6" w14:textId="77777777" w:rsidR="004F5C0A" w:rsidRDefault="004F5C0A" w:rsidP="00D54D63">
            <w:pPr>
              <w:pStyle w:val="NoSpacing"/>
            </w:pPr>
          </w:p>
          <w:p w14:paraId="59CD5E63" w14:textId="77777777" w:rsidR="004F5C0A" w:rsidRDefault="004F5C0A" w:rsidP="00D54D63">
            <w:pPr>
              <w:pStyle w:val="NoSpacing"/>
            </w:pPr>
          </w:p>
          <w:p w14:paraId="592C2134" w14:textId="3145B213" w:rsidR="004F5C0A" w:rsidRDefault="004F5C0A" w:rsidP="00D54D63">
            <w:pPr>
              <w:pStyle w:val="NoSpacing"/>
            </w:pPr>
          </w:p>
        </w:tc>
      </w:tr>
      <w:tr w:rsidR="00F84ABF" w14:paraId="46A85917" w14:textId="77777777" w:rsidTr="009C2E93">
        <w:tc>
          <w:tcPr>
            <w:tcW w:w="10740" w:type="dxa"/>
          </w:tcPr>
          <w:p w14:paraId="5ABD2A4B" w14:textId="2EC48368" w:rsidR="00F84ABF" w:rsidRDefault="00F84ABF" w:rsidP="00D54D63">
            <w:pPr>
              <w:pStyle w:val="NoSpacing"/>
            </w:pPr>
            <w:r>
              <w:t xml:space="preserve">Please provide any additional </w:t>
            </w:r>
            <w:r w:rsidR="009C2E93">
              <w:t xml:space="preserve">information </w:t>
            </w:r>
            <w:r>
              <w:t>not previously covered which you feel may be relevant to your application.</w:t>
            </w:r>
          </w:p>
          <w:p w14:paraId="455A74CA" w14:textId="77777777" w:rsidR="00F84ABF" w:rsidRDefault="00F84ABF" w:rsidP="00D54D63">
            <w:pPr>
              <w:pStyle w:val="NoSpacing"/>
            </w:pPr>
          </w:p>
          <w:p w14:paraId="290287DF" w14:textId="77777777" w:rsidR="00F84ABF" w:rsidRDefault="00F84ABF" w:rsidP="00D54D63">
            <w:pPr>
              <w:pStyle w:val="NoSpacing"/>
            </w:pPr>
          </w:p>
          <w:p w14:paraId="125D3B27" w14:textId="77777777" w:rsidR="00202D80" w:rsidRDefault="00202D80" w:rsidP="00D54D63">
            <w:pPr>
              <w:pStyle w:val="NoSpacing"/>
            </w:pPr>
          </w:p>
          <w:p w14:paraId="6512BAD3" w14:textId="2944107A" w:rsidR="00F84ABF" w:rsidRDefault="00F84ABF" w:rsidP="00D54D63">
            <w:pPr>
              <w:pStyle w:val="NoSpacing"/>
            </w:pPr>
          </w:p>
          <w:p w14:paraId="3338ED24" w14:textId="77777777" w:rsidR="00D70488" w:rsidRDefault="00D70488" w:rsidP="00D54D63">
            <w:pPr>
              <w:pStyle w:val="NoSpacing"/>
            </w:pPr>
          </w:p>
          <w:p w14:paraId="549DD95B" w14:textId="1716E9C4" w:rsidR="00F84ABF" w:rsidRDefault="00F84ABF" w:rsidP="00D54D63">
            <w:pPr>
              <w:pStyle w:val="NoSpacing"/>
            </w:pPr>
          </w:p>
        </w:tc>
      </w:tr>
    </w:tbl>
    <w:p w14:paraId="0F8492D7" w14:textId="299627E1" w:rsidR="00F84ABF" w:rsidRPr="00F84ABF" w:rsidRDefault="00F84ABF" w:rsidP="00E20BF6">
      <w:pPr>
        <w:pStyle w:val="NoSpacing"/>
        <w:rPr>
          <w:b/>
          <w:bCs/>
          <w:u w:val="single"/>
        </w:rPr>
      </w:pPr>
      <w:r w:rsidRPr="00F84ABF">
        <w:rPr>
          <w:b/>
          <w:bCs/>
          <w:u w:val="single"/>
        </w:rPr>
        <w:t xml:space="preserve">Declaration </w:t>
      </w:r>
    </w:p>
    <w:p w14:paraId="494D72F5" w14:textId="3A7BD7D2" w:rsidR="001C2CE5" w:rsidRDefault="001C2CE5" w:rsidP="00F84ABF">
      <w:pPr>
        <w:pStyle w:val="NoSpacing"/>
      </w:pPr>
    </w:p>
    <w:p w14:paraId="28B479BE" w14:textId="77777777" w:rsidR="00202D80" w:rsidRDefault="00F84ABF" w:rsidP="00F84ABF">
      <w:pPr>
        <w:pStyle w:val="NoSpacing"/>
      </w:pPr>
      <w:r>
        <w:t xml:space="preserve">I/we wish to register our interest in rehoming an Irish Water Spaniel through </w:t>
      </w:r>
      <w:r w:rsidR="00202D80">
        <w:t>IWSA Welfare.</w:t>
      </w:r>
    </w:p>
    <w:p w14:paraId="5EE07F91" w14:textId="77777777" w:rsidR="00202D80" w:rsidRDefault="00F84ABF" w:rsidP="00F84ABF">
      <w:pPr>
        <w:pStyle w:val="NoSpacing"/>
      </w:pPr>
      <w:r>
        <w:t xml:space="preserve">I/we confirm that to the best of my/our knowledge that the information provided on this application is correct. </w:t>
      </w:r>
    </w:p>
    <w:p w14:paraId="3C136BEE" w14:textId="119366EE" w:rsidR="00F84ABF" w:rsidRDefault="00F84ABF" w:rsidP="00F84ABF">
      <w:pPr>
        <w:pStyle w:val="NoSpacing"/>
      </w:pPr>
      <w:r>
        <w:t xml:space="preserve">If any of my/our circumstances change in the future as a courtesy I/we will update the IWSA Welfare Co-ordinator accordingly. </w:t>
      </w:r>
    </w:p>
    <w:p w14:paraId="7CED6655" w14:textId="77777777" w:rsidR="00F84ABF" w:rsidRPr="006B29AF" w:rsidRDefault="00F84ABF" w:rsidP="001C2CE5">
      <w:pPr>
        <w:pStyle w:val="NoSpacing"/>
        <w:ind w:left="360"/>
      </w:pPr>
    </w:p>
    <w:p w14:paraId="1A65A44A" w14:textId="2BDA70DF" w:rsidR="007C7032" w:rsidRPr="001C2CE5" w:rsidRDefault="001C2CE5" w:rsidP="00E20BF6">
      <w:pPr>
        <w:pStyle w:val="NoSpacing"/>
        <w:rPr>
          <w:b/>
          <w:u w:val="single"/>
        </w:rPr>
      </w:pPr>
      <w:r w:rsidRPr="001C2CE5">
        <w:rPr>
          <w:b/>
          <w:u w:val="single"/>
        </w:rPr>
        <w:t xml:space="preserve">Signed </w:t>
      </w:r>
    </w:p>
    <w:p w14:paraId="7628D441" w14:textId="77777777" w:rsidR="001C2CE5" w:rsidRDefault="001C2CE5" w:rsidP="00E20BF6">
      <w:pPr>
        <w:pStyle w:val="NoSpacing"/>
        <w:rPr>
          <w:bCs/>
        </w:rPr>
      </w:pPr>
    </w:p>
    <w:p w14:paraId="4277F8E7" w14:textId="2FE1E3F8" w:rsidR="001C2CE5" w:rsidRDefault="001C2CE5" w:rsidP="00E20BF6">
      <w:pPr>
        <w:pStyle w:val="NoSpacing"/>
        <w:rPr>
          <w:b/>
          <w:u w:val="single"/>
        </w:rPr>
      </w:pPr>
      <w:r w:rsidRPr="001C2CE5">
        <w:rPr>
          <w:b/>
          <w:u w:val="single"/>
        </w:rPr>
        <w:t xml:space="preserve">Date </w:t>
      </w:r>
    </w:p>
    <w:p w14:paraId="07F36B94" w14:textId="2072AF03" w:rsidR="00D70488" w:rsidRDefault="00D70488" w:rsidP="00E20BF6">
      <w:pPr>
        <w:pStyle w:val="NoSpacing"/>
        <w:rPr>
          <w:b/>
          <w:u w:val="single"/>
        </w:rPr>
      </w:pPr>
    </w:p>
    <w:p w14:paraId="6AB0B9F0" w14:textId="18DA20B4" w:rsidR="00D70488" w:rsidRDefault="00D70488" w:rsidP="00E20BF6">
      <w:pPr>
        <w:pStyle w:val="NoSpacing"/>
        <w:rPr>
          <w:b/>
          <w:u w:val="single"/>
        </w:rPr>
      </w:pPr>
    </w:p>
    <w:p w14:paraId="4AFF039E" w14:textId="76980505" w:rsidR="00D70488" w:rsidRDefault="00D70488" w:rsidP="00D70488">
      <w:pPr>
        <w:pStyle w:val="NoSpacing"/>
        <w:rPr>
          <w:bCs/>
          <w:color w:val="00B050"/>
          <w:u w:val="single"/>
        </w:rPr>
      </w:pPr>
      <w:r>
        <w:rPr>
          <w:bCs/>
          <w:i/>
          <w:iCs/>
          <w:u w:val="single"/>
        </w:rPr>
        <w:t xml:space="preserve">Please note that all personal data you have provided relating to this adoption is subject to our Privacy Policy. A copy of this is available on our website </w:t>
      </w:r>
      <w:hyperlink r:id="rId7" w:history="1">
        <w:r>
          <w:rPr>
            <w:rStyle w:val="Hyperlink"/>
            <w:bCs/>
            <w:i/>
            <w:iCs/>
          </w:rPr>
          <w:t>www.irishwaterspaniels.org.uk</w:t>
        </w:r>
      </w:hyperlink>
      <w:r>
        <w:rPr>
          <w:bCs/>
          <w:i/>
          <w:iCs/>
          <w:u w:val="single"/>
        </w:rPr>
        <w:t>. If you are unable to access this and require a copy to be posted to you please contact the Welfare Co-Ordinator to arrange this.</w:t>
      </w:r>
    </w:p>
    <w:p w14:paraId="03255E2E" w14:textId="77777777" w:rsidR="00D70488" w:rsidRDefault="00D70488" w:rsidP="00E20BF6">
      <w:pPr>
        <w:pStyle w:val="NoSpacing"/>
        <w:rPr>
          <w:b/>
          <w:u w:val="single"/>
        </w:rPr>
      </w:pPr>
    </w:p>
    <w:sectPr w:rsidR="00D70488" w:rsidSect="00D614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E2ACC"/>
    <w:multiLevelType w:val="hybridMultilevel"/>
    <w:tmpl w:val="F36888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3507A"/>
    <w:multiLevelType w:val="hybridMultilevel"/>
    <w:tmpl w:val="6E10E2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F51DB"/>
    <w:multiLevelType w:val="hybridMultilevel"/>
    <w:tmpl w:val="0EBCA5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478385">
    <w:abstractNumId w:val="2"/>
  </w:num>
  <w:num w:numId="2" w16cid:durableId="1744446182">
    <w:abstractNumId w:val="1"/>
  </w:num>
  <w:num w:numId="3" w16cid:durableId="1916234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F55"/>
    <w:rsid w:val="000212D9"/>
    <w:rsid w:val="000F22B6"/>
    <w:rsid w:val="00192197"/>
    <w:rsid w:val="001C2CE5"/>
    <w:rsid w:val="00202D80"/>
    <w:rsid w:val="00257F55"/>
    <w:rsid w:val="002B7D02"/>
    <w:rsid w:val="002C4330"/>
    <w:rsid w:val="003500FF"/>
    <w:rsid w:val="004329A5"/>
    <w:rsid w:val="004D5A9F"/>
    <w:rsid w:val="004E7EE9"/>
    <w:rsid w:val="004F5C0A"/>
    <w:rsid w:val="005154B0"/>
    <w:rsid w:val="0067249B"/>
    <w:rsid w:val="006B29AF"/>
    <w:rsid w:val="0072636F"/>
    <w:rsid w:val="007A574F"/>
    <w:rsid w:val="007C7032"/>
    <w:rsid w:val="008516E0"/>
    <w:rsid w:val="008A0058"/>
    <w:rsid w:val="00903CAF"/>
    <w:rsid w:val="009C2E93"/>
    <w:rsid w:val="009C60BC"/>
    <w:rsid w:val="00A35667"/>
    <w:rsid w:val="00B76B54"/>
    <w:rsid w:val="00C953DB"/>
    <w:rsid w:val="00CD4AE0"/>
    <w:rsid w:val="00CE4547"/>
    <w:rsid w:val="00D54D63"/>
    <w:rsid w:val="00D6147F"/>
    <w:rsid w:val="00D70488"/>
    <w:rsid w:val="00D969DC"/>
    <w:rsid w:val="00DB43FA"/>
    <w:rsid w:val="00DE4B17"/>
    <w:rsid w:val="00DF44F8"/>
    <w:rsid w:val="00E20BF6"/>
    <w:rsid w:val="00E27DA9"/>
    <w:rsid w:val="00E77785"/>
    <w:rsid w:val="00ED64FB"/>
    <w:rsid w:val="00F13DDC"/>
    <w:rsid w:val="00F62922"/>
    <w:rsid w:val="00F84ABF"/>
    <w:rsid w:val="00FC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51B3D"/>
  <w15:docId w15:val="{F186297D-0324-4220-8FBC-A009AF70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147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29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9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E20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3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rishwaterspaniel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isandtrader@btinterne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</dc:creator>
  <cp:lastModifiedBy>Angie Biggs</cp:lastModifiedBy>
  <cp:revision>6</cp:revision>
  <dcterms:created xsi:type="dcterms:W3CDTF">2021-03-21T20:14:00Z</dcterms:created>
  <dcterms:modified xsi:type="dcterms:W3CDTF">2023-11-28T17:51:00Z</dcterms:modified>
</cp:coreProperties>
</file>